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189B" w14:textId="13099E71" w:rsidR="0098301E" w:rsidRPr="00063F6D" w:rsidRDefault="00416082">
      <w:pPr>
        <w:rPr>
          <w:sz w:val="32"/>
          <w:szCs w:val="32"/>
        </w:rPr>
      </w:pPr>
      <w:r w:rsidRPr="00063F6D">
        <w:rPr>
          <w:sz w:val="32"/>
          <w:szCs w:val="32"/>
        </w:rPr>
        <w:t>Weihnachtsmarkt</w:t>
      </w:r>
      <w:r w:rsidR="000E27AC">
        <w:rPr>
          <w:sz w:val="32"/>
          <w:szCs w:val="32"/>
        </w:rPr>
        <w:t xml:space="preserve"> </w:t>
      </w:r>
      <w:r w:rsidR="00723458">
        <w:rPr>
          <w:sz w:val="32"/>
          <w:szCs w:val="32"/>
        </w:rPr>
        <w:t xml:space="preserve">      </w:t>
      </w:r>
      <w:r w:rsidR="00723458">
        <w:rPr>
          <w:sz w:val="32"/>
          <w:szCs w:val="32"/>
        </w:rPr>
        <w:tab/>
      </w:r>
      <w:r w:rsidR="000E27AC">
        <w:rPr>
          <w:sz w:val="32"/>
          <w:szCs w:val="32"/>
        </w:rPr>
        <w:t>Vor</w:t>
      </w:r>
      <w:r w:rsidR="00723458">
        <w:rPr>
          <w:sz w:val="32"/>
          <w:szCs w:val="32"/>
        </w:rPr>
        <w:t xml:space="preserve">feld </w:t>
      </w:r>
      <w:r w:rsidR="000E27AC">
        <w:rPr>
          <w:sz w:val="32"/>
          <w:szCs w:val="32"/>
        </w:rPr>
        <w:t xml:space="preserve"> -</w:t>
      </w:r>
      <w:r w:rsidR="00723458">
        <w:rPr>
          <w:sz w:val="32"/>
          <w:szCs w:val="32"/>
        </w:rPr>
        <w:t xml:space="preserve"> </w:t>
      </w:r>
      <w:r w:rsidR="000E27AC">
        <w:rPr>
          <w:sz w:val="32"/>
          <w:szCs w:val="32"/>
        </w:rPr>
        <w:t xml:space="preserve"> </w:t>
      </w:r>
      <w:proofErr w:type="spellStart"/>
      <w:r w:rsidR="000E27AC">
        <w:rPr>
          <w:sz w:val="32"/>
          <w:szCs w:val="32"/>
        </w:rPr>
        <w:t>Todo</w:t>
      </w:r>
      <w:proofErr w:type="spellEnd"/>
    </w:p>
    <w:p w14:paraId="1F0B4B28" w14:textId="314806A0" w:rsidR="00416082" w:rsidRPr="000E27AC" w:rsidRDefault="00416082" w:rsidP="000E27AC">
      <w:pPr>
        <w:spacing w:after="0" w:line="240" w:lineRule="auto"/>
      </w:pPr>
      <w:r w:rsidRPr="000E27AC">
        <w:rPr>
          <w:color w:val="FF0000"/>
        </w:rPr>
        <w:t>Veranstaltungs</w:t>
      </w:r>
      <w:r w:rsidR="00723458">
        <w:rPr>
          <w:color w:val="FF0000"/>
        </w:rPr>
        <w:t xml:space="preserve">haftpflicht-Vers. </w:t>
      </w:r>
      <w:r w:rsidR="00D63713" w:rsidRPr="000E27AC">
        <w:t xml:space="preserve">: </w:t>
      </w:r>
      <w:r w:rsidR="00D63713" w:rsidRPr="000E27AC">
        <w:tab/>
        <w:t xml:space="preserve">Mannheimer </w:t>
      </w:r>
      <w:proofErr w:type="spellStart"/>
      <w:r w:rsidR="00D63713" w:rsidRPr="000E27AC">
        <w:t>Versicherungs</w:t>
      </w:r>
      <w:proofErr w:type="spellEnd"/>
      <w:r w:rsidR="00D63713" w:rsidRPr="000E27AC">
        <w:t xml:space="preserve"> AG</w:t>
      </w:r>
    </w:p>
    <w:p w14:paraId="1A6E3C57" w14:textId="3BBFCCCA" w:rsidR="00D63713" w:rsidRDefault="00D63713" w:rsidP="000E27AC">
      <w:pPr>
        <w:spacing w:after="0" w:line="240" w:lineRule="auto"/>
      </w:pPr>
      <w:r w:rsidRPr="000E27AC">
        <w:tab/>
      </w:r>
      <w:r w:rsidRPr="000E27AC">
        <w:tab/>
      </w:r>
      <w:r w:rsidRPr="000E27AC">
        <w:tab/>
      </w:r>
      <w:r w:rsidRPr="000E27AC">
        <w:tab/>
      </w:r>
      <w:r>
        <w:tab/>
        <w:t xml:space="preserve">Generalagentur Oliver </w:t>
      </w:r>
      <w:proofErr w:type="spellStart"/>
      <w:r>
        <w:t>Wiedersum</w:t>
      </w:r>
      <w:proofErr w:type="spellEnd"/>
    </w:p>
    <w:p w14:paraId="2D05304E" w14:textId="77777777" w:rsidR="00D63713" w:rsidRDefault="00D63713" w:rsidP="000E27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Kronengasse 7</w:t>
      </w:r>
    </w:p>
    <w:p w14:paraId="010F7F81" w14:textId="77777777" w:rsidR="00D63713" w:rsidRDefault="00D63713" w:rsidP="000E27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63654 Büdingen</w:t>
      </w:r>
    </w:p>
    <w:p w14:paraId="665FFD04" w14:textId="0C273771" w:rsidR="00D63713" w:rsidRPr="00AD5589" w:rsidRDefault="00D63713" w:rsidP="000E27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Pr="00AD5589">
        <w:t>Telefon: 0621</w:t>
      </w:r>
      <w:r w:rsidR="00851EF0" w:rsidRPr="00AD5589">
        <w:t xml:space="preserve">  </w:t>
      </w:r>
      <w:r w:rsidRPr="00AD5589">
        <w:t>4578000</w:t>
      </w:r>
    </w:p>
    <w:p w14:paraId="13F4F4C4" w14:textId="49CE31FB" w:rsidR="00D63713" w:rsidRPr="00AD5589" w:rsidRDefault="00D63713" w:rsidP="000E27AC">
      <w:pPr>
        <w:spacing w:after="0" w:line="240" w:lineRule="auto"/>
        <w:rPr>
          <w:lang w:val="pt-PT"/>
        </w:rPr>
      </w:pPr>
      <w:r w:rsidRPr="00AD5589">
        <w:tab/>
      </w:r>
      <w:r w:rsidRPr="00AD5589">
        <w:tab/>
      </w:r>
      <w:r w:rsidRPr="00AD5589">
        <w:tab/>
      </w:r>
      <w:r w:rsidRPr="00AD5589">
        <w:tab/>
      </w:r>
      <w:r w:rsidRPr="00AD5589">
        <w:tab/>
      </w:r>
      <w:r w:rsidR="00851EF0" w:rsidRPr="00AD5589">
        <w:rPr>
          <w:lang w:val="pt-PT"/>
        </w:rPr>
        <w:t>e-mail</w:t>
      </w:r>
      <w:r w:rsidRPr="00AD5589">
        <w:rPr>
          <w:lang w:val="pt-PT"/>
        </w:rPr>
        <w:t>: service@mannheimer.de</w:t>
      </w:r>
      <w:r w:rsidRPr="00AD5589">
        <w:rPr>
          <w:lang w:val="pt-PT"/>
        </w:rPr>
        <w:tab/>
      </w:r>
      <w:r w:rsidRPr="00AD5589">
        <w:rPr>
          <w:lang w:val="pt-PT"/>
        </w:rPr>
        <w:tab/>
      </w:r>
    </w:p>
    <w:p w14:paraId="3740BECA" w14:textId="77777777" w:rsidR="000E27AC" w:rsidRDefault="000E27AC" w:rsidP="000E27AC">
      <w:pPr>
        <w:ind w:left="3540"/>
      </w:pPr>
    </w:p>
    <w:p w14:paraId="3102463E" w14:textId="06604B98" w:rsidR="00D63713" w:rsidRPr="00AD5589" w:rsidRDefault="00851EF0" w:rsidP="000E27AC">
      <w:pPr>
        <w:ind w:left="3540"/>
      </w:pPr>
      <w:r w:rsidRPr="00AD5589">
        <w:t xml:space="preserve">Bemerkung: </w:t>
      </w:r>
      <w:r w:rsidR="00AD5589" w:rsidRPr="00AD5589">
        <w:t>Ohne Versicherungsschein keine Be</w:t>
      </w:r>
      <w:r w:rsidR="00AD5589">
        <w:t>arbeitung für Sicherheitskonzept der Gemeinde.</w:t>
      </w:r>
    </w:p>
    <w:p w14:paraId="71DF2549" w14:textId="0CEE544D" w:rsidR="009839F4" w:rsidRPr="000E27AC" w:rsidRDefault="00851EF0" w:rsidP="009839F4">
      <w:pPr>
        <w:rPr>
          <w:color w:val="F2F2F2" w:themeColor="background1" w:themeShade="F2"/>
        </w:rPr>
      </w:pPr>
      <w:r w:rsidRPr="000E27AC">
        <w:rPr>
          <w:color w:val="FF0000"/>
        </w:rPr>
        <w:t>Gemeinde</w:t>
      </w:r>
      <w:r w:rsidR="000E27AC">
        <w:t>:</w:t>
      </w:r>
    </w:p>
    <w:p w14:paraId="38E17A73" w14:textId="4C524ABB" w:rsidR="009839F4" w:rsidRDefault="00851EF0" w:rsidP="009839F4">
      <w:r w:rsidRPr="00063F6D">
        <w:rPr>
          <w:color w:val="FF0000"/>
        </w:rPr>
        <w:t>Brandschutz</w:t>
      </w:r>
      <w:r>
        <w:t>:</w:t>
      </w:r>
      <w:r w:rsidR="008D15CA">
        <w:t xml:space="preserve"> neuen Lageplan einsenden. Der Lageplan </w:t>
      </w:r>
      <w:r w:rsidR="00860538">
        <w:t>des Vorjahres</w:t>
      </w:r>
      <w:r w:rsidR="008D15CA">
        <w:t xml:space="preserve"> liegt </w:t>
      </w:r>
      <w:r w:rsidR="00860538">
        <w:t>a</w:t>
      </w:r>
      <w:r w:rsidR="00042905">
        <w:t xml:space="preserve">ls Basis </w:t>
      </w:r>
      <w:r w:rsidR="008D15CA">
        <w:t>vor</w:t>
      </w:r>
      <w:r w:rsidR="00042905">
        <w:t xml:space="preserve"> und muss aktualisiert werden.</w:t>
      </w:r>
      <w:r w:rsidR="009839F4" w:rsidRPr="009839F4">
        <w:t xml:space="preserve"> </w:t>
      </w:r>
    </w:p>
    <w:p w14:paraId="5573F880" w14:textId="4EC36409" w:rsidR="009839F4" w:rsidRDefault="009839F4" w:rsidP="009839F4">
      <w:r w:rsidRPr="009839F4">
        <w:t>Isabell Lauster  - 06041 96171511 – isabell.lauster@ranstadt.de</w:t>
      </w:r>
    </w:p>
    <w:p w14:paraId="574F7DA6" w14:textId="77777777" w:rsidR="009839F4" w:rsidRDefault="00851EF0" w:rsidP="009839F4">
      <w:r w:rsidRPr="00042905">
        <w:rPr>
          <w:color w:val="FF0000"/>
        </w:rPr>
        <w:t>Verkehrsrecht</w:t>
      </w:r>
      <w:r w:rsidR="00860538">
        <w:rPr>
          <w:color w:val="FF0000"/>
        </w:rPr>
        <w:t xml:space="preserve"> und Sicherheit</w:t>
      </w:r>
      <w:r>
        <w:t xml:space="preserve">: Terminfrist!!! </w:t>
      </w:r>
    </w:p>
    <w:p w14:paraId="4737A939" w14:textId="77777777" w:rsidR="009839F4" w:rsidRDefault="009839F4" w:rsidP="009839F4">
      <w:r>
        <w:t>Muss s</w:t>
      </w:r>
      <w:r w:rsidR="00851EF0">
        <w:t xml:space="preserve">pätestens 4 Wochen vor </w:t>
      </w:r>
      <w:r>
        <w:t xml:space="preserve">der </w:t>
      </w:r>
      <w:r w:rsidR="00851EF0">
        <w:t xml:space="preserve">Veranstaltung </w:t>
      </w:r>
      <w:r>
        <w:t>vorliegen</w:t>
      </w:r>
      <w:r w:rsidR="00851EF0">
        <w:t>!</w:t>
      </w:r>
    </w:p>
    <w:p w14:paraId="0EC7328D" w14:textId="74E2832D" w:rsidR="009839F4" w:rsidRDefault="009839F4" w:rsidP="009839F4">
      <w:r w:rsidRPr="009839F4">
        <w:t>Isabell Lauster  - 06041 96171511 – isabell.lauster@ranstadt.de</w:t>
      </w:r>
    </w:p>
    <w:p w14:paraId="6A4EA08A" w14:textId="77777777" w:rsidR="009839F4" w:rsidRDefault="00851EF0" w:rsidP="009839F4">
      <w:r w:rsidRPr="00042905">
        <w:rPr>
          <w:color w:val="FF0000"/>
        </w:rPr>
        <w:t>Schankgenehmigung</w:t>
      </w:r>
      <w:r>
        <w:t>:</w:t>
      </w:r>
      <w:bookmarkStart w:id="0" w:name="_Hlk214036288"/>
    </w:p>
    <w:p w14:paraId="16F47A2C" w14:textId="77777777" w:rsidR="009839F4" w:rsidRDefault="00851EF0" w:rsidP="009839F4">
      <w:r>
        <w:t>Anika Schmidt - 06041 96171515</w:t>
      </w:r>
      <w:r w:rsidR="00AD5589">
        <w:t xml:space="preserve"> (Gemeinde Ranstadt)</w:t>
      </w:r>
      <w:bookmarkEnd w:id="0"/>
    </w:p>
    <w:p w14:paraId="70098590" w14:textId="77777777" w:rsidR="009839F4" w:rsidRDefault="00851EF0" w:rsidP="009839F4">
      <w:r w:rsidRPr="00042905">
        <w:rPr>
          <w:color w:val="FF0000"/>
        </w:rPr>
        <w:t>Hütten</w:t>
      </w:r>
      <w:r>
        <w:t>:</w:t>
      </w:r>
    </w:p>
    <w:p w14:paraId="7290BFCB" w14:textId="5726369A" w:rsidR="00AD5589" w:rsidRPr="00851EF0" w:rsidRDefault="00AD5589" w:rsidP="009839F4">
      <w:r w:rsidRPr="00AD5589">
        <w:t>Anika Schmidt - 06041 96171515 (Gemeinde Ranstadt)</w:t>
      </w:r>
    </w:p>
    <w:p w14:paraId="6D1394AA" w14:textId="77777777" w:rsidR="00AD5589" w:rsidRDefault="00042905" w:rsidP="00AD5589">
      <w:r>
        <w:t>Bemerkung: Frau Lauster braucht eine Mitteilung, wer für den aktuellen Weihnachtsmarkt neuer Ansprechpartner ist. Gleichzeitig zeitnah einzureichen sind:</w:t>
      </w:r>
    </w:p>
    <w:p w14:paraId="12F67343" w14:textId="31DE6129" w:rsidR="00042905" w:rsidRDefault="00042905" w:rsidP="00AD5589">
      <w:r>
        <w:t xml:space="preserve">- Lageplan wegen des Brandschutzes </w:t>
      </w:r>
      <w:r w:rsidR="00063F6D">
        <w:t xml:space="preserve"> und als</w:t>
      </w:r>
      <w:r w:rsidR="00AD5589">
        <w:t xml:space="preserve"> </w:t>
      </w:r>
      <w:r w:rsidR="00063F6D">
        <w:t xml:space="preserve"> Anlage zur verkehrsrechtlichen </w:t>
      </w:r>
      <w:r w:rsidR="00AD5589">
        <w:t xml:space="preserve">           </w:t>
      </w:r>
      <w:r w:rsidR="00063F6D">
        <w:t>Anordnung.</w:t>
      </w:r>
    </w:p>
    <w:p w14:paraId="1E7345C5" w14:textId="7F419B79" w:rsidR="00D63713" w:rsidRDefault="00042905">
      <w:r>
        <w:t xml:space="preserve">- Versicherungsschein der Veranstalter-Haftpflicht-Versicherung. </w:t>
      </w:r>
    </w:p>
    <w:p w14:paraId="626F869B" w14:textId="245A6E9F" w:rsidR="00AD5589" w:rsidRPr="00851EF0" w:rsidRDefault="00AD5589">
      <w:r w:rsidRPr="00860538">
        <w:rPr>
          <w:color w:val="FF0000"/>
        </w:rPr>
        <w:t>Die Übermittlung aktueller Lagepläne</w:t>
      </w:r>
      <w:r w:rsidR="00860538" w:rsidRPr="00860538">
        <w:rPr>
          <w:color w:val="FF0000"/>
        </w:rPr>
        <w:t xml:space="preserve"> </w:t>
      </w:r>
      <w:r w:rsidR="00860538">
        <w:t xml:space="preserve">und </w:t>
      </w:r>
      <w:r w:rsidR="00860538" w:rsidRPr="00860538">
        <w:rPr>
          <w:color w:val="FF0000"/>
        </w:rPr>
        <w:t xml:space="preserve">die Bestellung der Hütten </w:t>
      </w:r>
      <w:r w:rsidRPr="00860538">
        <w:rPr>
          <w:color w:val="FF0000"/>
        </w:rPr>
        <w:t xml:space="preserve"> </w:t>
      </w:r>
      <w:r>
        <w:t>hat Nils Schultheis seit mehreren Jahren übernommen. Das klappt Prima</w:t>
      </w:r>
      <w:r w:rsidR="00860538">
        <w:t>.</w:t>
      </w:r>
    </w:p>
    <w:p w14:paraId="2DE77535" w14:textId="5B9331E6" w:rsidR="00416082" w:rsidRDefault="00416082">
      <w:r w:rsidRPr="00594DB0">
        <w:rPr>
          <w:color w:val="FF0000"/>
        </w:rPr>
        <w:t>Gema</w:t>
      </w:r>
      <w:r w:rsidR="00594DB0">
        <w:t xml:space="preserve">: </w:t>
      </w:r>
      <w:r>
        <w:t xml:space="preserve">Jens </w:t>
      </w:r>
      <w:proofErr w:type="spellStart"/>
      <w:r>
        <w:t>Klomfaß</w:t>
      </w:r>
      <w:proofErr w:type="spellEnd"/>
      <w:r>
        <w:t xml:space="preserve"> </w:t>
      </w:r>
      <w:r w:rsidR="00594DB0">
        <w:t xml:space="preserve">hat das in </w:t>
      </w:r>
      <w:proofErr w:type="spellStart"/>
      <w:r w:rsidR="00594DB0">
        <w:t>dankendswerter</w:t>
      </w:r>
      <w:proofErr w:type="spellEnd"/>
      <w:r w:rsidR="00594DB0">
        <w:t xml:space="preserve"> Weise beim FSV und auch beim </w:t>
      </w:r>
      <w:proofErr w:type="spellStart"/>
      <w:r w:rsidR="00594DB0">
        <w:t>HdB</w:t>
      </w:r>
      <w:proofErr w:type="spellEnd"/>
      <w:r w:rsidR="00594DB0">
        <w:t xml:space="preserve"> übernommen.</w:t>
      </w:r>
    </w:p>
    <w:p w14:paraId="508FC126" w14:textId="26B745C8" w:rsidR="00D63713" w:rsidRDefault="00594DB0">
      <w:r w:rsidRPr="00594DB0">
        <w:rPr>
          <w:color w:val="FF0000"/>
        </w:rPr>
        <w:t>Strombedarf</w:t>
      </w:r>
      <w:r>
        <w:t xml:space="preserve">:  Auch hierum hat sich Jens </w:t>
      </w:r>
      <w:proofErr w:type="spellStart"/>
      <w:r>
        <w:t>Klomfaß</w:t>
      </w:r>
      <w:proofErr w:type="spellEnd"/>
      <w:r>
        <w:t xml:space="preserve"> mehrfach eingesetzt.</w:t>
      </w:r>
      <w:r w:rsidR="009839F4">
        <w:t xml:space="preserve"> Es </w:t>
      </w:r>
      <w:r w:rsidR="000E27AC">
        <w:t xml:space="preserve">wird </w:t>
      </w:r>
      <w:r w:rsidR="009839F4">
        <w:t xml:space="preserve">ein dauerafter Anschluss im/am Verteilerturm am </w:t>
      </w:r>
      <w:proofErr w:type="spellStart"/>
      <w:r w:rsidR="009839F4">
        <w:t>HdB</w:t>
      </w:r>
      <w:proofErr w:type="spellEnd"/>
      <w:r w:rsidR="009839F4">
        <w:t xml:space="preserve"> noch vor dem Weihnachtsmarkt 2025 installiert werden. (lt. Aussage des Bauamtsleiters der Gemeinde, Udo Schädel)</w:t>
      </w:r>
    </w:p>
    <w:sectPr w:rsidR="00D637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82"/>
    <w:rsid w:val="00042905"/>
    <w:rsid w:val="000625A8"/>
    <w:rsid w:val="00063F6D"/>
    <w:rsid w:val="000E27AC"/>
    <w:rsid w:val="00381036"/>
    <w:rsid w:val="00416082"/>
    <w:rsid w:val="00594DB0"/>
    <w:rsid w:val="0071536F"/>
    <w:rsid w:val="00723458"/>
    <w:rsid w:val="00851EF0"/>
    <w:rsid w:val="00860538"/>
    <w:rsid w:val="008D15CA"/>
    <w:rsid w:val="0098301E"/>
    <w:rsid w:val="009839F4"/>
    <w:rsid w:val="00AD5589"/>
    <w:rsid w:val="00B01020"/>
    <w:rsid w:val="00BE4CE5"/>
    <w:rsid w:val="00D6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5EA"/>
  <w15:chartTrackingRefBased/>
  <w15:docId w15:val="{4B607856-620F-498E-BDE0-62D24427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08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08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0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0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0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0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60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0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0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16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Adam</dc:creator>
  <cp:keywords/>
  <dc:description/>
  <cp:lastModifiedBy>Jürgen Adam</cp:lastModifiedBy>
  <cp:revision>5</cp:revision>
  <cp:lastPrinted>2025-11-14T17:53:00Z</cp:lastPrinted>
  <dcterms:created xsi:type="dcterms:W3CDTF">2025-10-29T15:05:00Z</dcterms:created>
  <dcterms:modified xsi:type="dcterms:W3CDTF">2025-11-14T18:34:00Z</dcterms:modified>
</cp:coreProperties>
</file>